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C6CDF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IZJAVA O FINANCIRANJU PROJEKTA/PROGRAMA IZ DRUGOG IZVORA ODNOSNO IZJAVA O NEPOSTOJANJU DVOSTRUKOG FINANCIRANJA</w:t>
      </w:r>
    </w:p>
    <w:p w14:paraId="424980ED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</w:p>
    <w:p w14:paraId="18E3DCBE" w14:textId="77777777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kojom se izjavljuje da </w:t>
      </w:r>
    </w:p>
    <w:p w14:paraId="789813ED" w14:textId="77777777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</w:p>
    <w:p w14:paraId="7D41600F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Prijavitelj:</w:t>
      </w:r>
    </w:p>
    <w:p w14:paraId="500F0E1E" w14:textId="56C94407" w:rsidR="00D46083" w:rsidRDefault="00D46083" w:rsidP="00D46083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6C9D79AD" w14:textId="77777777" w:rsidR="00D46083" w:rsidRDefault="00D46083" w:rsidP="00D460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udruge, OIB )</w:t>
      </w:r>
    </w:p>
    <w:p w14:paraId="0C5D6C4F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Molimo zaokružiti odgovarajuće stanje:</w:t>
      </w:r>
    </w:p>
    <w:p w14:paraId="5A4775BE" w14:textId="77777777" w:rsidR="00D46083" w:rsidRDefault="00D46083" w:rsidP="00D4608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Nije dobio</w:t>
      </w:r>
    </w:p>
    <w:p w14:paraId="027CD85D" w14:textId="77777777" w:rsidR="00D46083" w:rsidRDefault="00D46083" w:rsidP="00D46083"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 w14:paraId="0A850F33" w14:textId="77777777" w:rsidR="00D46083" w:rsidRDefault="00D46083" w:rsidP="00D4608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 dobio</w:t>
      </w:r>
    </w:p>
    <w:p w14:paraId="2DA4DFD6" w14:textId="77777777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Financijska sredstva za prijavljeni program ili projekt iz javnih izvora i/ili iz Vladinih ureda i tijela, javnih institucija, jedinica lokalne i područne ( regionalne ) samouprave, odnosno sredstva iz fondova EU i međunarodnih fondova u tekućoj kalendarskoj godini.</w:t>
      </w:r>
    </w:p>
    <w:p w14:paraId="292BEA14" w14:textId="042C31D2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slučaju</w:t>
      </w:r>
      <w:r w:rsidR="001436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je odgovor B) da je prijavitelju odobren iznos od nekog drugog izvora, potrebno je navesti od kojeg izvora i koji iznos.</w:t>
      </w:r>
    </w:p>
    <w:p w14:paraId="14BFC797" w14:textId="77777777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</w:p>
    <w:p w14:paraId="1C589E2C" w14:textId="77777777" w:rsidR="00D46083" w:rsidRDefault="00D46083" w:rsidP="00D46083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EB8C38F" w14:textId="77777777" w:rsidR="00D46083" w:rsidRDefault="00D46083" w:rsidP="00D46083">
      <w:pPr>
        <w:pBdr>
          <w:bottom w:val="single" w:sz="12" w:space="1" w:color="auto"/>
          <w:between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7C52E51D" w14:textId="77777777" w:rsidR="00D46083" w:rsidRDefault="00D46083" w:rsidP="00D4608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 se natjecao</w:t>
      </w:r>
    </w:p>
    <w:p w14:paraId="132C8BEA" w14:textId="77777777" w:rsidR="00D46083" w:rsidRDefault="00D46083" w:rsidP="00D46083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financijska sredstva za prijavljeni program ili projekt, ali postupak ocjenjivanja programa ili projekta još je u tijeku.</w:t>
      </w:r>
    </w:p>
    <w:p w14:paraId="2F004595" w14:textId="77777777" w:rsidR="00D46083" w:rsidRDefault="00D46083" w:rsidP="00D46083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87A3A19" w14:textId="77777777" w:rsidR="00D46083" w:rsidRDefault="00D46083" w:rsidP="00D460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tijela i naziv natječaja gdje je prijavljen program ili projekt)</w:t>
      </w:r>
    </w:p>
    <w:p w14:paraId="417432B3" w14:textId="7558A0DA" w:rsidR="00D46083" w:rsidRDefault="00D46083" w:rsidP="00143612">
      <w:pPr>
        <w:spacing w:after="0" w:line="24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Izjavlj</w:t>
      </w:r>
      <w:r w:rsidR="00143612">
        <w:rPr>
          <w:rFonts w:ascii="Times New Roman" w:hAnsi="Times New Roman" w:cs="Times New Roman"/>
          <w:i/>
          <w:sz w:val="24"/>
          <w:szCs w:val="24"/>
        </w:rPr>
        <w:t>uj</w:t>
      </w:r>
      <w:r>
        <w:rPr>
          <w:rFonts w:ascii="Times New Roman" w:hAnsi="Times New Roman" w:cs="Times New Roman"/>
          <w:i/>
          <w:sz w:val="24"/>
          <w:szCs w:val="24"/>
        </w:rPr>
        <w:t>emo da se troškovi programa prijavljenog na Javni poziv za predlaganje programa i projekata za zadovoljenje javnih potreba za 202</w:t>
      </w:r>
      <w:r w:rsidR="00735648">
        <w:rPr>
          <w:rFonts w:ascii="Times New Roman" w:hAnsi="Times New Roman" w:cs="Times New Roman"/>
          <w:i/>
          <w:sz w:val="24"/>
          <w:szCs w:val="24"/>
        </w:rPr>
        <w:t>7</w:t>
      </w:r>
      <w:r>
        <w:rPr>
          <w:rFonts w:ascii="Times New Roman" w:hAnsi="Times New Roman" w:cs="Times New Roman"/>
          <w:i/>
          <w:sz w:val="24"/>
          <w:szCs w:val="24"/>
        </w:rPr>
        <w:t>. godinu</w:t>
      </w:r>
      <w:r w:rsidR="0014361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odobreni od strane Općine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neće financirati iz nekog drugog izvora, osim u slučaju da isti budu veći od iznosa odobrenog za financiranje tih troškova od strane Općine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21C9D944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</w:p>
    <w:p w14:paraId="57A0D02E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Pod kaznenom i materijalnom odgovornošću izjavljujemo da su svi podaci navedeni u Izjavi istiniti, točni i potpuni.</w:t>
      </w:r>
    </w:p>
    <w:p w14:paraId="4F5F63AE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</w:p>
    <w:p w14:paraId="197FE46D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</w:p>
    <w:p w14:paraId="5A6AF7BF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</w:p>
    <w:p w14:paraId="54AF4589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Mjesto i datum: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MP</w:t>
      </w:r>
    </w:p>
    <w:p w14:paraId="630B68DE" w14:textId="641FAF4D" w:rsidR="00D46083" w:rsidRPr="009E2178" w:rsidRDefault="009E2178" w:rsidP="00D46083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E2178">
        <w:rPr>
          <w:rFonts w:ascii="Times New Roman" w:hAnsi="Times New Roman" w:cs="Times New Roman"/>
          <w:bCs/>
          <w:sz w:val="24"/>
          <w:szCs w:val="24"/>
        </w:rPr>
        <w:t>Polača</w:t>
      </w:r>
      <w:proofErr w:type="spellEnd"/>
      <w:r w:rsidRPr="009E2178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47C2ED28" w14:textId="77777777" w:rsidR="00D46083" w:rsidRDefault="00D46083" w:rsidP="00D460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</w:t>
      </w:r>
    </w:p>
    <w:p w14:paraId="1C10EF93" w14:textId="255FC921" w:rsidR="00D46083" w:rsidRDefault="00D46083" w:rsidP="00D46083">
      <w:pPr>
        <w:ind w:left="5664" w:firstLine="7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Ime i prezime te potpis </w:t>
      </w:r>
      <w:r w:rsidR="0073564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ovlaštene za zastupanje projekta</w:t>
      </w:r>
    </w:p>
    <w:p w14:paraId="50C39E49" w14:textId="77777777" w:rsidR="00D46083" w:rsidRDefault="00D46083" w:rsidP="00D46083">
      <w:pPr>
        <w:rPr>
          <w:rFonts w:ascii="Times New Roman" w:hAnsi="Times New Roman" w:cs="Times New Roman"/>
          <w:sz w:val="24"/>
          <w:szCs w:val="24"/>
        </w:rPr>
      </w:pPr>
    </w:p>
    <w:p w14:paraId="7B9C4616" w14:textId="77777777" w:rsidR="00D46083" w:rsidRDefault="00D46083" w:rsidP="00D46083"/>
    <w:p w14:paraId="3539A597" w14:textId="77777777" w:rsidR="00D46083" w:rsidRDefault="00D46083" w:rsidP="00D46083"/>
    <w:p w14:paraId="281D05A8" w14:textId="77777777" w:rsidR="004D136F" w:rsidRDefault="004D136F"/>
    <w:sectPr w:rsidR="004D1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50AAB"/>
    <w:multiLevelType w:val="hybridMultilevel"/>
    <w:tmpl w:val="DB422B0A"/>
    <w:lvl w:ilvl="0" w:tplc="B97A099A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821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62"/>
    <w:rsid w:val="0003550F"/>
    <w:rsid w:val="000D3CD9"/>
    <w:rsid w:val="000F17C5"/>
    <w:rsid w:val="00143612"/>
    <w:rsid w:val="001B4BC3"/>
    <w:rsid w:val="004D136F"/>
    <w:rsid w:val="006D4062"/>
    <w:rsid w:val="00735648"/>
    <w:rsid w:val="009E2178"/>
    <w:rsid w:val="00A12059"/>
    <w:rsid w:val="00D46083"/>
    <w:rsid w:val="00F9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3B4DE"/>
  <w15:chartTrackingRefBased/>
  <w15:docId w15:val="{4085CAE6-629E-4521-BF6E-DC62E3DD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083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6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komunalno.redarstvo.polaca@gmail.com</dc:creator>
  <cp:keywords/>
  <dc:description/>
  <cp:lastModifiedBy>Opcina</cp:lastModifiedBy>
  <cp:revision>6</cp:revision>
  <cp:lastPrinted>2025-10-31T07:17:00Z</cp:lastPrinted>
  <dcterms:created xsi:type="dcterms:W3CDTF">2025-10-06T06:03:00Z</dcterms:created>
  <dcterms:modified xsi:type="dcterms:W3CDTF">2026-10-05T06:41:00Z</dcterms:modified>
</cp:coreProperties>
</file>