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85E1" w14:textId="77777777" w:rsidR="00BF7A74" w:rsidRDefault="00BF7A74" w:rsidP="00BF7A74">
      <w:r>
        <w:t>_________________________________</w:t>
      </w:r>
    </w:p>
    <w:p w14:paraId="101BF7DC" w14:textId="77777777" w:rsidR="00BF7A74" w:rsidRDefault="00BF7A74" w:rsidP="00BF7A74">
      <w:r>
        <w:t>( Naziv Udruge )</w:t>
      </w:r>
    </w:p>
    <w:p w14:paraId="588D0FE5" w14:textId="2A31B3E3" w:rsidR="00BF7A74" w:rsidRDefault="00BF7A74" w:rsidP="00BF7A74">
      <w:r>
        <w:t>______</w:t>
      </w:r>
      <w:r w:rsidR="00C535C0">
        <w:t>__________________________</w:t>
      </w:r>
    </w:p>
    <w:p w14:paraId="36A7ABF8" w14:textId="77777777" w:rsidR="00BF7A74" w:rsidRDefault="00BF7A74" w:rsidP="00BF7A74">
      <w:r>
        <w:t>( Sjedište )</w:t>
      </w:r>
    </w:p>
    <w:p w14:paraId="2E3C78D2" w14:textId="2FECBE8A" w:rsidR="00BF7A74" w:rsidRDefault="00BF7A74" w:rsidP="00BF7A74">
      <w:r>
        <w:t>________</w:t>
      </w:r>
      <w:r w:rsidR="00C535C0">
        <w:t>____________</w:t>
      </w:r>
      <w:r>
        <w:t>____________</w:t>
      </w:r>
    </w:p>
    <w:p w14:paraId="60F3D778" w14:textId="77777777" w:rsidR="00BF7A74" w:rsidRDefault="00BF7A74" w:rsidP="00BF7A74">
      <w:r>
        <w:t>(OIB)</w:t>
      </w:r>
    </w:p>
    <w:p w14:paraId="1A53BF03" w14:textId="00431F0A" w:rsidR="00BF7A74" w:rsidRDefault="00BF7A74" w:rsidP="00BF7A74">
      <w:r>
        <w:t>______</w:t>
      </w:r>
      <w:r w:rsidR="00C535C0">
        <w:t>_________________</w:t>
      </w:r>
      <w:r>
        <w:t>_________</w:t>
      </w:r>
    </w:p>
    <w:p w14:paraId="19D393C2" w14:textId="77777777" w:rsidR="00BF7A74" w:rsidRDefault="00BF7A74" w:rsidP="00BF7A74">
      <w:r>
        <w:t>( Mjesto i datum )</w:t>
      </w:r>
    </w:p>
    <w:p w14:paraId="5712DDDA" w14:textId="18CCA93E" w:rsidR="00BF7A74" w:rsidRDefault="00FB246A" w:rsidP="00FB246A">
      <w:pPr>
        <w:spacing w:after="0"/>
      </w:pPr>
      <w:r>
        <w:tab/>
      </w:r>
      <w:r w:rsidR="00BF7A74">
        <w:tab/>
      </w:r>
      <w:r w:rsidR="00BF7A74">
        <w:tab/>
      </w:r>
      <w:r w:rsidR="00BF7A74">
        <w:tab/>
      </w:r>
      <w:r w:rsidR="00BF7A74">
        <w:tab/>
      </w:r>
      <w:r w:rsidR="00BF7A74">
        <w:tab/>
      </w:r>
      <w:r w:rsidR="00BF7A74">
        <w:tab/>
        <w:t>OPĆINA POLAČA</w:t>
      </w:r>
    </w:p>
    <w:p w14:paraId="09D5CF03" w14:textId="77777777" w:rsidR="00BF7A74" w:rsidRDefault="00BF7A74" w:rsidP="00FB246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Jedinstveni upravni odjel</w:t>
      </w:r>
    </w:p>
    <w:p w14:paraId="6A735F42" w14:textId="77777777" w:rsidR="00BF7A74" w:rsidRDefault="00BF7A74" w:rsidP="00FB246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Polača 231/A, 23210 Biograd na Moru</w:t>
      </w:r>
    </w:p>
    <w:p w14:paraId="671A5784" w14:textId="77777777" w:rsidR="00BF7A74" w:rsidRDefault="00BF7A74" w:rsidP="00BF7A74"/>
    <w:p w14:paraId="789C5C69" w14:textId="77777777" w:rsidR="00BF7A74" w:rsidRDefault="00BF7A74" w:rsidP="00BF7A74"/>
    <w:p w14:paraId="26A7F95E" w14:textId="77777777" w:rsidR="00FB246A" w:rsidRDefault="00BF7A74" w:rsidP="00FB246A">
      <w:pPr>
        <w:spacing w:after="0"/>
      </w:pPr>
      <w:r>
        <w:t xml:space="preserve">PREDMET: Zahtjev za izdavanje potvrde o nepostojanju duga s osnova komunalne naknade, zakupa i </w:t>
      </w:r>
    </w:p>
    <w:p w14:paraId="219212D8" w14:textId="2B98D7C5" w:rsidR="00BF7A74" w:rsidRDefault="00FB246A" w:rsidP="00FB246A">
      <w:pPr>
        <w:spacing w:after="0"/>
        <w:ind w:firstLine="708"/>
      </w:pPr>
      <w:r>
        <w:t xml:space="preserve">      n</w:t>
      </w:r>
      <w:r w:rsidR="00BF7A74">
        <w:t>ajma</w:t>
      </w:r>
    </w:p>
    <w:p w14:paraId="7BE9B51E" w14:textId="77777777" w:rsidR="00BF7A74" w:rsidRDefault="00BF7A74" w:rsidP="00FB246A">
      <w:pPr>
        <w:pStyle w:val="Odlomakpopisa"/>
        <w:numPr>
          <w:ilvl w:val="0"/>
          <w:numId w:val="1"/>
        </w:numPr>
        <w:spacing w:after="0"/>
      </w:pPr>
      <w:r>
        <w:t>dostavlja se</w:t>
      </w:r>
    </w:p>
    <w:p w14:paraId="4FD63922" w14:textId="77777777" w:rsidR="00BF7A74" w:rsidRDefault="00BF7A74" w:rsidP="00BF7A74"/>
    <w:p w14:paraId="685AA34B" w14:textId="77777777" w:rsidR="00BF7A74" w:rsidRDefault="00BF7A74" w:rsidP="00BF7A74"/>
    <w:p w14:paraId="78375B32" w14:textId="1CFBD42B" w:rsidR="00BF7A74" w:rsidRDefault="00BF7A74" w:rsidP="00BF7A74">
      <w:pPr>
        <w:ind w:firstLine="705"/>
      </w:pPr>
      <w:r>
        <w:t>Molimo poštovani naslov da nam izda potvrdu o nepostojanju duga prema Općini Polača s osnova komunalne naknade, zakupa i najma u svrhu prijave na Javni poziv za predlaganje programa i projekata za zadovoljenje javnih potreba za 202</w:t>
      </w:r>
      <w:r w:rsidR="00E86B68">
        <w:t>7</w:t>
      </w:r>
      <w:r>
        <w:t>. godinu.</w:t>
      </w:r>
    </w:p>
    <w:p w14:paraId="0992A577" w14:textId="77777777" w:rsidR="00BF7A74" w:rsidRDefault="00BF7A74" w:rsidP="00BF7A74">
      <w:pPr>
        <w:ind w:firstLine="705"/>
      </w:pPr>
      <w:r>
        <w:t>S poštovanjem,</w:t>
      </w:r>
    </w:p>
    <w:p w14:paraId="59E26BFE" w14:textId="77777777" w:rsidR="00BF7A74" w:rsidRDefault="00BF7A74" w:rsidP="00BF7A74">
      <w:pPr>
        <w:ind w:firstLine="705"/>
      </w:pPr>
    </w:p>
    <w:p w14:paraId="5E55DE17" w14:textId="08DE3C91" w:rsidR="00BF7A74" w:rsidRDefault="00BF7A74" w:rsidP="00BF7A74">
      <w:pPr>
        <w:ind w:firstLine="70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B246A">
        <w:t xml:space="preserve">                  </w:t>
      </w:r>
      <w:r>
        <w:t>_________________________</w:t>
      </w:r>
    </w:p>
    <w:p w14:paraId="1F360B00" w14:textId="7A30C0DE" w:rsidR="00BF7A74" w:rsidRDefault="00BF7A74" w:rsidP="00BF7A74">
      <w:pPr>
        <w:ind w:firstLine="70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B246A">
        <w:t xml:space="preserve">                </w:t>
      </w:r>
      <w:r>
        <w:t>( Osoba ovlaštena za zastupanje )</w:t>
      </w:r>
    </w:p>
    <w:p w14:paraId="17126F6D" w14:textId="77777777" w:rsidR="004D136F" w:rsidRDefault="004D136F"/>
    <w:sectPr w:rsidR="004D1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67918"/>
    <w:multiLevelType w:val="hybridMultilevel"/>
    <w:tmpl w:val="58704CE0"/>
    <w:lvl w:ilvl="0" w:tplc="225A2D7C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8455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6E"/>
    <w:rsid w:val="00055545"/>
    <w:rsid w:val="001B4BC3"/>
    <w:rsid w:val="002F2628"/>
    <w:rsid w:val="00484D6E"/>
    <w:rsid w:val="004D136F"/>
    <w:rsid w:val="00700134"/>
    <w:rsid w:val="009B5C94"/>
    <w:rsid w:val="00BD2343"/>
    <w:rsid w:val="00BF7A74"/>
    <w:rsid w:val="00C02A59"/>
    <w:rsid w:val="00C535C0"/>
    <w:rsid w:val="00CA5B3F"/>
    <w:rsid w:val="00E86B68"/>
    <w:rsid w:val="00FB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F223"/>
  <w15:chartTrackingRefBased/>
  <w15:docId w15:val="{B441566D-BACA-47E9-BB64-BE5E70A2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A7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F7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komunalno.redarstvo.polaca@gmail.com</dc:creator>
  <cp:keywords/>
  <dc:description/>
  <cp:lastModifiedBy>Opcina</cp:lastModifiedBy>
  <cp:revision>7</cp:revision>
  <cp:lastPrinted>2025-11-03T11:27:00Z</cp:lastPrinted>
  <dcterms:created xsi:type="dcterms:W3CDTF">2025-10-06T06:04:00Z</dcterms:created>
  <dcterms:modified xsi:type="dcterms:W3CDTF">2026-10-05T06:46:00Z</dcterms:modified>
</cp:coreProperties>
</file>